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B99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1780" cy="7350760"/>
            <wp:effectExtent l="0" t="0" r="12700" b="10160"/>
            <wp:docPr id="1" name="图片 1" descr="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1780" cy="735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13FC2"/>
    <w:rsid w:val="2601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2025-11-27T02:01:00Z</dcterms:created>
  <dc:creator>根号2nv</dc:creator>
  <cp:lastModifiedBy>根号2nv</cp:lastModifiedBy>
  <dcterms:modified xsi:type="dcterms:W3CDTF">2025-11-27T02:02:58Z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D54619E9A1D8445DA107E0C806949F36_11</vt:lpwstr>
  </property>
  <property fmtid="{D5CDD505-2E9C-101B-9397-08002B2CF9AE}" pid="4" name="KSOTemplateDocerSaveRecord">
    <vt:lpwstr>eyJoZGlkIjoiZjhjYzVhYjRjZmU3ZmYxMDhlNzI0N2Q3ODhlNDk3YWIiLCJ1c2VySWQiOiI0Mjk1NjAxMjcifQ==</vt:lpwstr>
  </property>
</Properties>
</file>